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1.2024安全相关支出绩效目标表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814101天津市滨海新区人民政府古林街道办事处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2024安全相关支出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450000.00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450000.00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安全检查、制作等支出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1.通过对辖区内消防安全、交通安全、食品安全、应急等支出，保障辖区稳定，为居民提供一个健康的生活环境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消防安全检查次数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消防安全检查次数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食品安全检查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食品安全检查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交通安全检查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交通安全检查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食品安全事件发生次数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食品安全事件发生次数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消防安全检查消除隐患率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消防安全检查消除隐患率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食品安全检查及时率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食品安全检查及时率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消防安全检查及时率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消防安全检查及时率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食品安全检查成本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食品安全检查成本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消防安全检测成本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消防安全检测成本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检查为企业安全带来的影响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检查为企业安全带来的影响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有效提高了企业安全生产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检查对象满意率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检查对象满意率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2.2024拆除整治绩效目标表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814101天津市滨海新区人民政府古林街道办事处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2024拆除整治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1450000.00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1450000.00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用于辖区内区域拆除整治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1.对辖区内违法建筑和废弃物拆除，保证辖区土地利用率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涉及社区个数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涉及社区个数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拆除后达标率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拆除后达标率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拆除及时率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拆除及时率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拆除费用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拆除费用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≤145万元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拆除后复拆率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拆除后复拆率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3.2024单位运行公用支出绩效目标表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814101天津市滨海新区人民政府古林街道办事处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2024单位运行公用支出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7663988.00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7663988.00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保障单位正常运转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1.通过支付单位正常运转产生的费用，保障单位基本需求，为单位正常运转和职工正常工作提供必要保障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保障机关最低办公人数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保障机关最低办公人数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单位职工体检次数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单位职工体检次数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1次/年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单位食堂服务时间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单位食堂服务时间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单位物业合同支付次数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单位物业合同支付次数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≥2次/年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电费支付频率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电费支付频率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1次/月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餐厅服务合格率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餐厅服务合格率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物业服务合格率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职工体检项目覆盖率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职工体检项目覆盖率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职工体检及时率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职工体检及时率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物业服务周期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物业服务周期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餐厅服务周期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餐厅服务周期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水暖电费用支付及时率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水暖电费用支付及时率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体检费标准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体检费标准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1300元/女性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体检费标准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体检费标准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1200元/男性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电费标准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电费标准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≤0.8元/平米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水费标准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水费标准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≤7.7元/吨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采暖费标准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采暖费标准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40元/平米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食堂餐饮标准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食堂餐饮标准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440元/人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保障机关工作人员正常需求，改善工作环境，提高工作效率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社会对单位服务认可程度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单位职工满意率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单位职工满意率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4.2024多种用工报酬及人员福利绩效目标表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814101天津市滨海新区人民政府古林街道办事处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2024多种用工报酬及人员福利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8460000.00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8460000.00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多种用工人员劳动报酬及人员福利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1.按照规定支付人员劳动报酬，使服务人员得到归属感，为单位更好的发展提供力量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网格员数量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网格员数量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编外人员数量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编外人员数量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遗属数量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遗属数量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调解员数量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调解员数量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执法辅助人员数量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执法辅助人员数量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工资报酬发放及时率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工资报酬发放及时率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加班报酬标准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加班报酬标准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≤2500元/月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职工为单位服务期限增加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职工为单位服务期限增加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愿意与单位续签合同继续工作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职工满意率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职工满意率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5.2024公共设施类支出绩效目标表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814101天津市滨海新区人民政府古林街道办事处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2024公共设施类支出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1549200.00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1549200.00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用于辖区公共设施相关支出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1.通过对辖区</w:t>
            </w:r>
            <w:bookmarkStart w:id="0" w:name="_GoBack"/>
            <w:bookmarkEnd w:id="0"/>
            <w:r>
              <w:t>公共设施相关维护维修改造，为辖区居民提供一个良好的生活环境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灯饰亮化区域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灯饰亮化区域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应急解危涉及村居数量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应急解危涉及村居数量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灯饰亮化开展次数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灯饰亮化开展次数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1次/年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灯饰亮化达标率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灯饰亮化达标率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应急解危合格率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应急解危合格率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乡村公路维修验收合格率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乡村公路维修验收合格率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划线准确率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划线准确率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应急解危及时率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应急解危及时率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公路维修及时率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公路维修及时率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划线成本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划线成本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≤30万元/年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公共设施维护后可持续使用率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公共设施维护后可持续使用率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公共设施维护为相关人群提供的工作机会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公共设施维护为相关人群提供的工作机会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有效带动相关人群就业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公共设施维护为社会发展产生的影响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公共设施维护为社会发展产生的影响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有效促进了社会经济建设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6.2024河道水利水体等绩效目标表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814101天津市滨海新区人民政府古林街道办事处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2024河道水利水体等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680000.00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680000.00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用于河湖长制等河道水利沟渠治理支出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1.通过对河、湖、渠等水利水体的保护与改造，保持良好的生态环境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河湖数量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河湖数量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改造合格率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改造合格率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年使用成本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年使用成本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项目支出达标程度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项目支出达标程度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有效提高河湖使用率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周边群众满意度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周边群众满意度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7.2024年六局一公司家属工补贴绩效目标表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814101天津市滨海新区人民政府古林街道办事处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2024年六局一公司家属工补贴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334200.00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334200.00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为六局一公司家属工发放补贴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1.通过支付家属工生活补贴，保证家属工生活保障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家属工人数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家属工人数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≤282人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发放准确率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发放准确率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≤1320元/人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家属工对社会认可度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家属工对社会认可度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家属工满意度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家属工满意度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8.2024社区发展建设相关支出绩效目标表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814101天津市滨海新区人民政府古林街道办事处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2024社区发展建设相关支出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4386400.00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4386400.00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基层政权和社区发展建设支出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1.通过对社区发展建设的相关投资，改善村居环境和水平，使居民有一个更好的生活环境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老旧小区个数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老旧小区个数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7个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物业费小区数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物业费小区数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老旧小区物业管理合格率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老旧小区物业管理合格率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雪亮工程验收合格率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雪亮工程验收合格率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老旧小区长效管理及时率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老旧小区长效管理及时率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0.5元/平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居民满足感提高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居民满足感提高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小区居民满足感有效提升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9.2024维修维护维保绩效目标表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814101天津市滨海新区人民政府古林街道办事处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2024维修维护维保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800000.00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用于机关及村居零星维修维护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1.通过对机关村居设备维护维修，保障单位工作正常进行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涉及村居个数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涉及村居个数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弱电设备维护次数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弱电设备维护次数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用房修缮合格率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用房修缮合格率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设备维修及时率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设备维修及时率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设备维护成本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设备维护成本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通过比较谈判等方式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维修后利用率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维修后利用率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职工满意率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职工满意率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10.2024慰问奖励补助等人员类绩效目标表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814101天津市滨海新区人民政府古林街道办事处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2024慰问奖励补助等人员类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1565500.00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1565500.00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用于慰问、奖励、补助等人员支出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1.通过对人员的慰问、救助、奖励等，保障各类人员的需求，提高他们的社会满意度和认可度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慰问次数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慰问次数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慰问满意度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慰问满意度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收慰问人员高度认可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慰问发放及时率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慰问发放及时率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各类资金发放评价程度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各类资金发放评价程度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各类人员高度认可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领取人满意度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领取人满意度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11.2024文化卫生健康类支出绩效目标表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814101天津市滨海新区人民政府古林街道办事处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2024文化卫生健康类支出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用于文化、卫生、健康、教育、科技等支出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1.为辖区居民提供良好的文化、卫生、健康等条件，保证居民生活水平提高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心灵驿站数量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心灵驿站数量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健康教育宣传栏制作次数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健康教育宣传栏制作次数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≥1次/年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监护人以奖代补发放次数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监护人以奖代补发放次数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1次/年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民生服务项目满意率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民生服务项目满意率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心灵驿站服务合格率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心灵驿站服务合格率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病媒防治验收合格率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病媒防治验收合格率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民生服务及时率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民生服务及时率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心灵驿站服务及时率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心灵驿站服务及时率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监护人补贴发放及时率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监护人补贴发放及时率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心灵驿站服务费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心灵驿站服务费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≤16万元/年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民众文化生活提升率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民众文化生活提升率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宣贯政策知晓率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宣贯政策知晓率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受助人员满意率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受助人员满意率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12.2024污染防治绩效目标表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814101天津市滨海新区人民政府古林街道办事处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2024污染防治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用途水体、噪声等污染处理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1.通过对噪声、水体、大气等污染的防治治理，提高群众满意度和生活环境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污水区域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污水区域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污水处理满意度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污水处理满意度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污染处理及时率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污染处理及时率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污水处理成本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污水处理成本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≤700万元/年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污染治理社会评价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污染治理社会评价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得到群众满意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13.2024项目预留绩效目标表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814101天津市滨海新区人民政府古林街道办事处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2024项目预留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6875835.24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6875835.24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安全生产及应急平台建设、化债及闲置资产盘活、农村供暖应急保障等应急支出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1.通过对突发应急、临时性项目的支出，保障单位基本运转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预留项目数量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预留项目数量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预留项目使用合格率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预留项目使用合格率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预留项目使用时限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预留项目使用时限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2024年12月31日前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预留项目使用金额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预留项目使用金额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≤687.59万元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通过支付费用增强项目企业的运转能力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通过支付费用增强项目企业的运转能力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有效增强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14.2024宣传广告用品等绩效目标表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814101天津市滨海新区人民政府古林街道办事处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2024宣传广告用品等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1065650.00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1065650.00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用于党建宣传、文化宣传等宣传支出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1.通过对党建、双创、文化等的宣传，提高群众参与度与知晓度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融媒体为我单位服务主体个数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融媒体为我单位服务主体个数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宣传知晓率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宣传知晓率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对党的政策方针宣传的及时性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对党的政策方针宣传的及时性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融媒体合作成本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融媒体合作成本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通过宣传提高居民参与度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通过宣传提高居民参与度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15.2024疫情防控支出绩效目标表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814101天津市滨海新区人民政府古林街道办事处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2024疫情防控支出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1117576.00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1117576.00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用于疫情物资采购、租车、餐费、转运等支出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1.疫情防控常态化下购买的各类用品物资以及核酸检测产生的饭费，通过支付此笔费用，保证防疫工作的正常开展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核酸检测早饭标准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核酸检测早饭标准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防疫物资采购次数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防疫物资采购次数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防疫物品耐用度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防疫物品耐用度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防疫用品采购及时率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防疫用品采购及时率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疫情防控支出产生的社会影响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疫情防控支出产生的社会影响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通过用品采购保障防疫工作顺利开展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社会满意率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16.2024综合治理相关支出绩效目标表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814101天津市滨海新区人民政府古林街道办事处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2024综合治理相关支出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16476000.00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16476000.00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用于辖区综合治理等支出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1.通过对辖区环境治理，为群众营造一个良好的生活环境，提升人民群众生活水平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治理社区个数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治理社区个数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治理海域个数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治理海域个数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国土空间规划完成情况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国土空间规划完成情况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环境治理整洁度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环境治理整洁度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小区环境治理及时率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小区环境治理及时率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海域治理时效性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海域治理时效性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2024年底前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垃圾分类成本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垃圾分类成本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≤750万元/年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改善辖区环境，提高周边居民生活质量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改善辖区环境，提高周边居民生活质量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近岸海域水环境质量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近岸海域水环境质量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17.《天津市财政局关于下达2023年市财政水务改革发展和水库移民扶持资金预算的通知》【津财农指（2023）4号】绩效目标表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814101天津市滨海新区人民政府古林街道办事处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《天津市财政局关于下达2023年市财政水务改革发展和水库移民扶持资金预算的通知》【津财农指（2023）4号】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6042.50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6042.50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用于河湖长制奖补资金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1.对辖区河湖进行治理，改善河湖生态环境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河道长度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河道长度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1公里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奖励使用合格率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奖励使用合格率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奖励到位率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奖励到位率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奖励金额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奖励金额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改善水环境，提高水质质量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改善水环境，提高水质质量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18.天津市滨海新区石化三角地分区DGb（09）02单元部分街坊（古林工业区）工程控制性详细规划修改项目绩效目标表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814101天津市滨海新区人民政府古林街道办事处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天津市滨海新区石化三角地分区DGb（09）02单元部分街坊（古林工业区）工程控制性详细规划修改项目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用于园区规划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1.得到区政府对于控规修改方案的批复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委托服务涉及项目数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委托服务涉及项目数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得到区政府修改方案批复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得到区政府修改方案批复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得到区政府修改方案批复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各项服务按时完成情况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各项服务按时完成情况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规定时间内完成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委托服务成本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委托服务成本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园区高质量发展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园区高质量发展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园区人员满意度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园区人员满意度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2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mUyMTE2N2FhNzg2NDUxYTYxOTI3NjQwNGQyMjk1Y2IifQ=="/>
  </w:docVars>
  <w:rsids>
    <w:rsidRoot w:val="00000000"/>
    <w:rsid w:val="041031BE"/>
    <w:rsid w:val="29D070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autoRedefine/>
    <w:qFormat/>
    <w:uiPriority w:val="0"/>
    <w:pPr>
      <w:ind w:left="240"/>
    </w:pPr>
  </w:style>
  <w:style w:type="table" w:styleId="5">
    <w:name w:val="Table Grid"/>
    <w:basedOn w:val="4"/>
    <w:autoRedefine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6" Type="http://schemas.openxmlformats.org/officeDocument/2006/relationships/fontTable" Target="fontTable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2024-01-16T12:11:33Z</dcterms:created>
  <dcterms:modified xsi:type="dcterms:W3CDTF">2024-01-16T04:11:33Z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2024-01-16T12:11:33Z</dcterms:created>
  <dcterms:modified xsi:type="dcterms:W3CDTF">2024-01-16T04:11:33Z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2024-01-16T12:11:33Z</dcterms:created>
  <dcterms:modified xsi:type="dcterms:W3CDTF">2024-01-16T04:11:33Z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2024-01-16T12:11:34Z</dcterms:created>
  <dcterms:modified xsi:type="dcterms:W3CDTF">2024-01-16T04:11:34Z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2024-01-16T12:11:32Z</dcterms:created>
  <dcterms:modified xsi:type="dcterms:W3CDTF">2024-01-16T04:11:32Z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2024-01-16T12:11:34Z</dcterms:created>
  <dcterms:modified xsi:type="dcterms:W3CDTF">2024-01-16T04:11:34Z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2024-01-16T12:11:34Z</dcterms:created>
  <dcterms:modified xsi:type="dcterms:W3CDTF">2024-01-16T04:11:34Z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2024-01-16T12:11:34Z</dcterms:created>
  <dcterms:modified xsi:type="dcterms:W3CDTF">2024-01-16T04:11:34Z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2024-01-16T12:11:34Z</dcterms:created>
  <dcterms:modified xsi:type="dcterms:W3CDTF">2024-01-16T04:11:34Z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2024-01-16T12:11:32Z</dcterms:created>
  <dcterms:modified xsi:type="dcterms:W3CDTF">2024-01-16T04:11:32Z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2024-01-16T12:11:35Z</dcterms:created>
  <dcterms:modified xsi:type="dcterms:W3CDTF">2024-01-16T04:11:35Z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2024-01-16T12:11:35Z</dcterms:created>
  <dcterms:modified xsi:type="dcterms:W3CDTF">2024-01-16T04:11:35Z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2024-01-16T12:11:35Z</dcterms:created>
  <dcterms:modified xsi:type="dcterms:W3CDTF">2024-01-16T04:11:35Z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2024-01-16T12:11:35Z</dcterms:created>
  <dcterms:modified xsi:type="dcterms:W3CDTF">2024-01-16T04:11:35Z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2024-01-16T12:11:35Z</dcterms:created>
  <dcterms:modified xsi:type="dcterms:W3CDTF">2024-01-16T04:11:35Z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2024-01-16T12:11:32Z</dcterms:created>
  <dcterms:modified xsi:type="dcterms:W3CDTF">2024-01-16T04:11:32Z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2024-01-16T12:11:32Z</dcterms:created>
  <dcterms:modified xsi:type="dcterms:W3CDTF">2024-01-16T04:11:32Z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2024-01-16T12:11:31Z</dcterms:created>
  <dcterms:modified xsi:type="dcterms:W3CDTF">2024-01-16T04:11:31Z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2024-01-16T12:11:32Z</dcterms:created>
  <dcterms:modified xsi:type="dcterms:W3CDTF">2024-01-16T04:11:32Z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2024-01-16T12:11:33Z</dcterms:created>
  <dcterms:modified xsi:type="dcterms:W3CDTF">2024-01-16T04:11:33Z</dcterms:modified>
</cp:coreProperties>
</file>

<file path=customXml/itemProps1.xml><?xml version="1.0" encoding="utf-8"?>
<ds:datastoreItem xmlns:ds="http://schemas.openxmlformats.org/officeDocument/2006/customXml" ds:itemID="{ebe3e3e6-9019-4856-8ead-d7def8d6d092}">
  <ds:schemaRefs/>
</ds:datastoreItem>
</file>

<file path=customXml/itemProps10.xml><?xml version="1.0" encoding="utf-8"?>
<ds:datastoreItem xmlns:ds="http://schemas.openxmlformats.org/officeDocument/2006/customXml" ds:itemID="{9a0ebc36-58f3-4788-b1a9-be8abc9e7d28}">
  <ds:schemaRefs/>
</ds:datastoreItem>
</file>

<file path=customXml/itemProps11.xml><?xml version="1.0" encoding="utf-8"?>
<ds:datastoreItem xmlns:ds="http://schemas.openxmlformats.org/officeDocument/2006/customXml" ds:itemID="{4072b736-08a1-4746-b780-44a83e6e8d68}">
  <ds:schemaRefs/>
</ds:datastoreItem>
</file>

<file path=customXml/itemProps12.xml><?xml version="1.0" encoding="utf-8"?>
<ds:datastoreItem xmlns:ds="http://schemas.openxmlformats.org/officeDocument/2006/customXml" ds:itemID="{712924ec-d001-4759-9540-0a0717247256}">
  <ds:schemaRefs/>
</ds:datastoreItem>
</file>

<file path=customXml/itemProps13.xml><?xml version="1.0" encoding="utf-8"?>
<ds:datastoreItem xmlns:ds="http://schemas.openxmlformats.org/officeDocument/2006/customXml" ds:itemID="{d5b1c4ba-2435-490b-bcb0-b2ed37c03ffa}">
  <ds:schemaRefs/>
</ds:datastoreItem>
</file>

<file path=customXml/itemProps14.xml><?xml version="1.0" encoding="utf-8"?>
<ds:datastoreItem xmlns:ds="http://schemas.openxmlformats.org/officeDocument/2006/customXml" ds:itemID="{69401bb1-9d20-47b2-83ec-84244671ca74}">
  <ds:schemaRefs/>
</ds:datastoreItem>
</file>

<file path=customXml/itemProps15.xml><?xml version="1.0" encoding="utf-8"?>
<ds:datastoreItem xmlns:ds="http://schemas.openxmlformats.org/officeDocument/2006/customXml" ds:itemID="{1f59c871-afa4-45f2-b54d-2e0c3eb30b50}">
  <ds:schemaRefs/>
</ds:datastoreItem>
</file>

<file path=customXml/itemProps16.xml><?xml version="1.0" encoding="utf-8"?>
<ds:datastoreItem xmlns:ds="http://schemas.openxmlformats.org/officeDocument/2006/customXml" ds:itemID="{567637ab-23df-46c0-81fc-22cbd708e13c}">
  <ds:schemaRefs/>
</ds:datastoreItem>
</file>

<file path=customXml/itemProps17.xml><?xml version="1.0" encoding="utf-8"?>
<ds:datastoreItem xmlns:ds="http://schemas.openxmlformats.org/officeDocument/2006/customXml" ds:itemID="{86e0265b-0fc2-4b01-aa31-4883eb50f1ed}">
  <ds:schemaRefs/>
</ds:datastoreItem>
</file>

<file path=customXml/itemProps18.xml><?xml version="1.0" encoding="utf-8"?>
<ds:datastoreItem xmlns:ds="http://schemas.openxmlformats.org/officeDocument/2006/customXml" ds:itemID="{fcd27f80-4e77-46cd-8401-fdb307e32fc8}">
  <ds:schemaRefs/>
</ds:datastoreItem>
</file>

<file path=customXml/itemProps19.xml><?xml version="1.0" encoding="utf-8"?>
<ds:datastoreItem xmlns:ds="http://schemas.openxmlformats.org/officeDocument/2006/customXml" ds:itemID="{e2605636-857d-4928-a27d-582503b4bd41}">
  <ds:schemaRefs/>
</ds:datastoreItem>
</file>

<file path=customXml/itemProps2.xml><?xml version="1.0" encoding="utf-8"?>
<ds:datastoreItem xmlns:ds="http://schemas.openxmlformats.org/officeDocument/2006/customXml" ds:itemID="{381918b7-d31b-41be-9f85-7be3e3e0d8f2}">
  <ds:schemaRefs/>
</ds:datastoreItem>
</file>

<file path=customXml/itemProps20.xml><?xml version="1.0" encoding="utf-8"?>
<ds:datastoreItem xmlns:ds="http://schemas.openxmlformats.org/officeDocument/2006/customXml" ds:itemID="{74a4880e-51b9-407b-b8be-4925e9608edd}">
  <ds:schemaRefs/>
</ds:datastoreItem>
</file>

<file path=customXml/itemProps21.xml><?xml version="1.0" encoding="utf-8"?>
<ds:datastoreItem xmlns:ds="http://schemas.openxmlformats.org/officeDocument/2006/customXml" ds:itemID="{77dd9a4b-c5ca-4e42-b97a-7daaa3b1f24f}">
  <ds:schemaRefs/>
</ds:datastoreItem>
</file>

<file path=customXml/itemProps22.xml><?xml version="1.0" encoding="utf-8"?>
<ds:datastoreItem xmlns:ds="http://schemas.openxmlformats.org/officeDocument/2006/customXml" ds:itemID="{74deed1e-3581-4a40-a0f6-f0411e792f06}">
  <ds:schemaRefs/>
</ds:datastoreItem>
</file>

<file path=customXml/itemProps23.xml><?xml version="1.0" encoding="utf-8"?>
<ds:datastoreItem xmlns:ds="http://schemas.openxmlformats.org/officeDocument/2006/customXml" ds:itemID="{072e9c99-fe66-46ff-91c7-ec89cf1b1e42}">
  <ds:schemaRefs/>
</ds:datastoreItem>
</file>

<file path=customXml/itemProps24.xml><?xml version="1.0" encoding="utf-8"?>
<ds:datastoreItem xmlns:ds="http://schemas.openxmlformats.org/officeDocument/2006/customXml" ds:itemID="{15e8f234-2851-4b7b-ba99-ecf9400325e7}">
  <ds:schemaRefs/>
</ds:datastoreItem>
</file>

<file path=customXml/itemProps25.xml><?xml version="1.0" encoding="utf-8"?>
<ds:datastoreItem xmlns:ds="http://schemas.openxmlformats.org/officeDocument/2006/customXml" ds:itemID="{e4b3a676-aac3-4cae-b6cd-8b14b7d33e9b}">
  <ds:schemaRefs/>
</ds:datastoreItem>
</file>

<file path=customXml/itemProps26.xml><?xml version="1.0" encoding="utf-8"?>
<ds:datastoreItem xmlns:ds="http://schemas.openxmlformats.org/officeDocument/2006/customXml" ds:itemID="{ee65916f-655e-4375-b58d-f754494d4471}">
  <ds:schemaRefs/>
</ds:datastoreItem>
</file>

<file path=customXml/itemProps27.xml><?xml version="1.0" encoding="utf-8"?>
<ds:datastoreItem xmlns:ds="http://schemas.openxmlformats.org/officeDocument/2006/customXml" ds:itemID="{987a3eb1-2931-48d0-8dbd-885644155434}">
  <ds:schemaRefs/>
</ds:datastoreItem>
</file>

<file path=customXml/itemProps28.xml><?xml version="1.0" encoding="utf-8"?>
<ds:datastoreItem xmlns:ds="http://schemas.openxmlformats.org/officeDocument/2006/customXml" ds:itemID="{6ca691da-a0c6-496c-94cd-3fadcecc06c4}">
  <ds:schemaRefs/>
</ds:datastoreItem>
</file>

<file path=customXml/itemProps29.xml><?xml version="1.0" encoding="utf-8"?>
<ds:datastoreItem xmlns:ds="http://schemas.openxmlformats.org/officeDocument/2006/customXml" ds:itemID="{bdba1962-78b7-4eb8-a54f-06db0819f173}">
  <ds:schemaRefs/>
</ds:datastoreItem>
</file>

<file path=customXml/itemProps3.xml><?xml version="1.0" encoding="utf-8"?>
<ds:datastoreItem xmlns:ds="http://schemas.openxmlformats.org/officeDocument/2006/customXml" ds:itemID="{7032d44f-c041-4691-893c-76cb1b2ff3a6}">
  <ds:schemaRefs/>
</ds:datastoreItem>
</file>

<file path=customXml/itemProps30.xml><?xml version="1.0" encoding="utf-8"?>
<ds:datastoreItem xmlns:ds="http://schemas.openxmlformats.org/officeDocument/2006/customXml" ds:itemID="{5178653b-a19f-45e1-aa2b-95ce1bf521a6}">
  <ds:schemaRefs/>
</ds:datastoreItem>
</file>

<file path=customXml/itemProps31.xml><?xml version="1.0" encoding="utf-8"?>
<ds:datastoreItem xmlns:ds="http://schemas.openxmlformats.org/officeDocument/2006/customXml" ds:itemID="{aa26e1fc-0cdb-4fc1-a9f4-2770c3cda0d2}">
  <ds:schemaRefs/>
</ds:datastoreItem>
</file>

<file path=customXml/itemProps32.xml><?xml version="1.0" encoding="utf-8"?>
<ds:datastoreItem xmlns:ds="http://schemas.openxmlformats.org/officeDocument/2006/customXml" ds:itemID="{422985c0-4f30-4942-995d-a28b986210c2}">
  <ds:schemaRefs/>
</ds:datastoreItem>
</file>

<file path=customXml/itemProps33.xml><?xml version="1.0" encoding="utf-8"?>
<ds:datastoreItem xmlns:ds="http://schemas.openxmlformats.org/officeDocument/2006/customXml" ds:itemID="{0eb0cdfb-540d-48c9-9e71-b7a67a68a67d}">
  <ds:schemaRefs/>
</ds:datastoreItem>
</file>

<file path=customXml/itemProps34.xml><?xml version="1.0" encoding="utf-8"?>
<ds:datastoreItem xmlns:ds="http://schemas.openxmlformats.org/officeDocument/2006/customXml" ds:itemID="{f98235a1-037e-4c58-ad90-60c4eb8a13a4}">
  <ds:schemaRefs/>
</ds:datastoreItem>
</file>

<file path=customXml/itemProps35.xml><?xml version="1.0" encoding="utf-8"?>
<ds:datastoreItem xmlns:ds="http://schemas.openxmlformats.org/officeDocument/2006/customXml" ds:itemID="{c3786ced-55f4-4f96-95a6-3901bdbb30eb}">
  <ds:schemaRefs/>
</ds:datastoreItem>
</file>

<file path=customXml/itemProps36.xml><?xml version="1.0" encoding="utf-8"?>
<ds:datastoreItem xmlns:ds="http://schemas.openxmlformats.org/officeDocument/2006/customXml" ds:itemID="{4dbb516e-44de-4a86-9cb8-aa16a9ab8cd7}">
  <ds:schemaRefs/>
</ds:datastoreItem>
</file>

<file path=customXml/itemProps37.xml><?xml version="1.0" encoding="utf-8"?>
<ds:datastoreItem xmlns:ds="http://schemas.openxmlformats.org/officeDocument/2006/customXml" ds:itemID="{b904d7f5-88c0-4d1b-a735-633601550e27}">
  <ds:schemaRefs/>
</ds:datastoreItem>
</file>

<file path=customXml/itemProps38.xml><?xml version="1.0" encoding="utf-8"?>
<ds:datastoreItem xmlns:ds="http://schemas.openxmlformats.org/officeDocument/2006/customXml" ds:itemID="{71e96cfe-a19b-4ad7-abf3-41eddb7c9ff4}">
  <ds:schemaRefs/>
</ds:datastoreItem>
</file>

<file path=customXml/itemProps39.xml><?xml version="1.0" encoding="utf-8"?>
<ds:datastoreItem xmlns:ds="http://schemas.openxmlformats.org/officeDocument/2006/customXml" ds:itemID="{7301fca9-8464-4ae3-a6fa-fb967451fa80}">
  <ds:schemaRefs/>
</ds:datastoreItem>
</file>

<file path=customXml/itemProps4.xml><?xml version="1.0" encoding="utf-8"?>
<ds:datastoreItem xmlns:ds="http://schemas.openxmlformats.org/officeDocument/2006/customXml" ds:itemID="{0b788fb8-40d9-45e9-9c9b-377dc922779b}">
  <ds:schemaRefs/>
</ds:datastoreItem>
</file>

<file path=customXml/itemProps40.xml><?xml version="1.0" encoding="utf-8"?>
<ds:datastoreItem xmlns:ds="http://schemas.openxmlformats.org/officeDocument/2006/customXml" ds:itemID="{6041f8f6-a9f7-4fca-9c52-3507d65ec6c1}">
  <ds:schemaRefs/>
</ds:datastoreItem>
</file>

<file path=customXml/itemProps5.xml><?xml version="1.0" encoding="utf-8"?>
<ds:datastoreItem xmlns:ds="http://schemas.openxmlformats.org/officeDocument/2006/customXml" ds:itemID="{3779aec3-c923-4ca4-9197-b8512238c387}">
  <ds:schemaRefs/>
</ds:datastoreItem>
</file>

<file path=customXml/itemProps6.xml><?xml version="1.0" encoding="utf-8"?>
<ds:datastoreItem xmlns:ds="http://schemas.openxmlformats.org/officeDocument/2006/customXml" ds:itemID="{ad51be7c-d662-4a3f-8e8f-a78f34492f69}">
  <ds:schemaRefs/>
</ds:datastoreItem>
</file>

<file path=customXml/itemProps7.xml><?xml version="1.0" encoding="utf-8"?>
<ds:datastoreItem xmlns:ds="http://schemas.openxmlformats.org/officeDocument/2006/customXml" ds:itemID="{205c3804-24b6-4d29-86f5-2e4ea37e4599}">
  <ds:schemaRefs/>
</ds:datastoreItem>
</file>

<file path=customXml/itemProps8.xml><?xml version="1.0" encoding="utf-8"?>
<ds:datastoreItem xmlns:ds="http://schemas.openxmlformats.org/officeDocument/2006/customXml" ds:itemID="{0a73a323-e231-4461-aa92-91f569624048}">
  <ds:schemaRefs/>
</ds:datastoreItem>
</file>

<file path=customXml/itemProps9.xml><?xml version="1.0" encoding="utf-8"?>
<ds:datastoreItem xmlns:ds="http://schemas.openxmlformats.org/officeDocument/2006/customXml" ds:itemID="{d50a5cf0-a44f-49e8-a895-ba803e6e48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2024-01-16T12:11:00Z</dcterms:created>
  <dc:creator>Administrator</dc:creator>
  <cp:lastModifiedBy>张林夕</cp:lastModifiedBy>
  <dcterms:modified xsi:type="dcterms:W3CDTF">2024-04-15T08:40:51Z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2DE96E53C0234AF6A6ED2749773C25EB_12</vt:lpwstr>
  </property>
</Properties>
</file>